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70B1" w14:textId="078FBC52" w:rsidR="00AA13C8" w:rsidRPr="00513CD5" w:rsidRDefault="00AA13C8" w:rsidP="0092114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CD5">
        <w:rPr>
          <w:rFonts w:ascii="Times New Roman" w:hAnsi="Times New Roman" w:cs="Times New Roman"/>
          <w:b/>
          <w:bCs/>
          <w:sz w:val="28"/>
          <w:szCs w:val="28"/>
        </w:rPr>
        <w:t>COMMITTEE ON ACADEMIC PRIORITIES</w:t>
      </w:r>
    </w:p>
    <w:p w14:paraId="3695FD04" w14:textId="3B992F12" w:rsidR="00881398" w:rsidRDefault="00CD6711" w:rsidP="0092114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2024-2025 Academic Year</w:t>
      </w:r>
    </w:p>
    <w:p w14:paraId="31430C44" w14:textId="743A633E" w:rsidR="00CD6711" w:rsidRPr="00513CD5" w:rsidRDefault="00CD6711" w:rsidP="0092114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CD5">
        <w:rPr>
          <w:rFonts w:ascii="Times New Roman" w:hAnsi="Times New Roman" w:cs="Times New Roman"/>
          <w:b/>
          <w:bCs/>
          <w:sz w:val="28"/>
          <w:szCs w:val="28"/>
        </w:rPr>
        <w:t>Letter of Intent</w:t>
      </w:r>
    </w:p>
    <w:p w14:paraId="33185301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  <w:b/>
          <w:bCs/>
        </w:rPr>
      </w:pPr>
    </w:p>
    <w:p w14:paraId="42E9FD9F" w14:textId="77777777" w:rsidR="00AA13C8" w:rsidRPr="00513CD5" w:rsidRDefault="00AA13C8" w:rsidP="00921141">
      <w:pPr>
        <w:spacing w:after="120"/>
        <w:rPr>
          <w:rFonts w:ascii="Times New Roman" w:hAnsi="Times New Roman" w:cs="Times New Roman"/>
          <w:b/>
          <w:bCs/>
        </w:rPr>
      </w:pPr>
    </w:p>
    <w:p w14:paraId="47350AF4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  <w:r w:rsidRPr="00513CD5">
        <w:rPr>
          <w:rFonts w:ascii="Times New Roman" w:hAnsi="Times New Roman" w:cs="Times New Roman"/>
        </w:rPr>
        <w:t>Name of petitioning Department/Program:</w:t>
      </w:r>
    </w:p>
    <w:p w14:paraId="5003DA2B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</w:p>
    <w:p w14:paraId="765D5B56" w14:textId="77777777" w:rsidR="00AA13C8" w:rsidRPr="00513CD5" w:rsidRDefault="00AA13C8" w:rsidP="00921141">
      <w:pPr>
        <w:spacing w:after="120"/>
        <w:rPr>
          <w:rFonts w:ascii="Times New Roman" w:hAnsi="Times New Roman" w:cs="Times New Roman"/>
        </w:rPr>
      </w:pPr>
    </w:p>
    <w:p w14:paraId="58F21851" w14:textId="592739A5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</w:rPr>
      </w:pPr>
      <w:r w:rsidRPr="00513CD5">
        <w:rPr>
          <w:rStyle w:val="normaltextrun"/>
          <w:rFonts w:ascii="Times New Roman" w:hAnsi="Times New Roman" w:cs="Times New Roman"/>
          <w:color w:val="202124"/>
        </w:rPr>
        <w:t>Name of Chair/person to whom correspondence should be addressed:</w:t>
      </w:r>
    </w:p>
    <w:p w14:paraId="217CAF8C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</w:rPr>
      </w:pPr>
    </w:p>
    <w:p w14:paraId="0C5989AA" w14:textId="77777777" w:rsidR="00AA13C8" w:rsidRPr="00513CD5" w:rsidRDefault="00AA13C8" w:rsidP="00921141">
      <w:pPr>
        <w:spacing w:after="120"/>
        <w:rPr>
          <w:rStyle w:val="normaltextrun"/>
          <w:rFonts w:ascii="Times New Roman" w:hAnsi="Times New Roman" w:cs="Times New Roman"/>
          <w:color w:val="202124"/>
        </w:rPr>
      </w:pPr>
    </w:p>
    <w:p w14:paraId="5A9BC7EC" w14:textId="1AE96DEF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  <w:r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>Is the proposal for a tenure</w:t>
      </w:r>
      <w:r w:rsidR="00921141"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>-</w:t>
      </w:r>
      <w:r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>track or continuing non-tenure track position?</w:t>
      </w:r>
    </w:p>
    <w:p w14:paraId="6189D7A9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25BD7D5A" w14:textId="77777777" w:rsidR="00AA13C8" w:rsidRPr="00513CD5" w:rsidRDefault="00AA13C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2551832D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  <w:r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>What are the field and subfield/s of your proposed search?</w:t>
      </w:r>
    </w:p>
    <w:p w14:paraId="28F4586E" w14:textId="00575049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5C9991D7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55D9104D" w14:textId="2A37543C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  <w:r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>Please offer a brief rationale for the position.</w:t>
      </w:r>
    </w:p>
    <w:p w14:paraId="3772F706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7379B603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3DCF9DDC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65A24B70" w14:textId="77777777" w:rsidR="00881398" w:rsidRPr="00513CD5" w:rsidRDefault="00881398" w:rsidP="00921141">
      <w:pPr>
        <w:spacing w:after="120"/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</w:pPr>
    </w:p>
    <w:p w14:paraId="4322120A" w14:textId="66515D79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  <w:r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 xml:space="preserve">Which other departments/programs might be invested in this line and could contribute to the development of this proposal? CAP will reach out to the </w:t>
      </w:r>
      <w:r w:rsidR="00921141"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>departments</w:t>
      </w:r>
      <w:r w:rsidRPr="00513CD5">
        <w:rPr>
          <w:rStyle w:val="normaltextrun"/>
          <w:rFonts w:ascii="Times New Roman" w:hAnsi="Times New Roman" w:cs="Times New Roman"/>
          <w:color w:val="202124"/>
          <w:bdr w:val="none" w:sz="0" w:space="0" w:color="auto" w:frame="1"/>
        </w:rPr>
        <w:t xml:space="preserve">/programs you list here, </w:t>
      </w:r>
      <w:r w:rsidRPr="00513CD5">
        <w:rPr>
          <w:rFonts w:ascii="Times New Roman" w:hAnsi="Times New Roman" w:cs="Times New Roman"/>
        </w:rPr>
        <w:t>encouraging them to coordinate with you in the conceptualization of this position.</w:t>
      </w:r>
    </w:p>
    <w:p w14:paraId="0D1AE86C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</w:p>
    <w:p w14:paraId="5C532218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</w:p>
    <w:p w14:paraId="7C4FC8A8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</w:p>
    <w:p w14:paraId="14B6D3F0" w14:textId="77777777" w:rsidR="00B04B5C" w:rsidRPr="00513CD5" w:rsidRDefault="00B04B5C" w:rsidP="00921141">
      <w:pPr>
        <w:spacing w:after="120"/>
        <w:rPr>
          <w:rFonts w:ascii="Times New Roman" w:hAnsi="Times New Roman" w:cs="Times New Roman"/>
        </w:rPr>
      </w:pPr>
    </w:p>
    <w:sectPr w:rsidR="00B04B5C" w:rsidRPr="00513CD5" w:rsidSect="00E7275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5498B" w14:textId="77777777" w:rsidR="00D27549" w:rsidRDefault="00D27549" w:rsidP="00D27549">
      <w:pPr>
        <w:spacing w:after="0" w:line="240" w:lineRule="auto"/>
      </w:pPr>
      <w:r>
        <w:separator/>
      </w:r>
    </w:p>
  </w:endnote>
  <w:endnote w:type="continuationSeparator" w:id="0">
    <w:p w14:paraId="7E9500EC" w14:textId="77777777" w:rsidR="00D27549" w:rsidRDefault="00D27549" w:rsidP="00D2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6AE9" w14:textId="77777777" w:rsidR="00D27549" w:rsidRDefault="00D27549" w:rsidP="00D27549">
      <w:pPr>
        <w:spacing w:after="0" w:line="240" w:lineRule="auto"/>
      </w:pPr>
      <w:r>
        <w:separator/>
      </w:r>
    </w:p>
  </w:footnote>
  <w:footnote w:type="continuationSeparator" w:id="0">
    <w:p w14:paraId="70EFC67D" w14:textId="77777777" w:rsidR="00D27549" w:rsidRDefault="00D27549" w:rsidP="00D27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98"/>
    <w:rsid w:val="001045D5"/>
    <w:rsid w:val="00121EF1"/>
    <w:rsid w:val="001628C6"/>
    <w:rsid w:val="00513CD5"/>
    <w:rsid w:val="00544E7F"/>
    <w:rsid w:val="00706D40"/>
    <w:rsid w:val="00881398"/>
    <w:rsid w:val="00921141"/>
    <w:rsid w:val="00AA13C8"/>
    <w:rsid w:val="00B04B5C"/>
    <w:rsid w:val="00CD6711"/>
    <w:rsid w:val="00D27549"/>
    <w:rsid w:val="00D72DFD"/>
    <w:rsid w:val="00E72755"/>
    <w:rsid w:val="00F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F0CB"/>
  <w15:chartTrackingRefBased/>
  <w15:docId w15:val="{ACD65581-779B-7A4D-A395-A354BC1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98"/>
  </w:style>
  <w:style w:type="paragraph" w:styleId="Heading1">
    <w:name w:val="heading 1"/>
    <w:basedOn w:val="Normal"/>
    <w:next w:val="Normal"/>
    <w:link w:val="Heading1Char"/>
    <w:uiPriority w:val="9"/>
    <w:qFormat/>
    <w:rsid w:val="00881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39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81398"/>
  </w:style>
  <w:style w:type="paragraph" w:styleId="Header">
    <w:name w:val="header"/>
    <w:basedOn w:val="Normal"/>
    <w:link w:val="HeaderChar"/>
    <w:uiPriority w:val="99"/>
    <w:unhideWhenUsed/>
    <w:rsid w:val="00D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49"/>
  </w:style>
  <w:style w:type="paragraph" w:styleId="Footer">
    <w:name w:val="footer"/>
    <w:basedOn w:val="Normal"/>
    <w:link w:val="FooterChar"/>
    <w:uiPriority w:val="99"/>
    <w:unhideWhenUsed/>
    <w:rsid w:val="00D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Thomas</dc:creator>
  <cp:keywords/>
  <dc:description/>
  <cp:lastModifiedBy>Tina Bockius</cp:lastModifiedBy>
  <cp:revision>8</cp:revision>
  <dcterms:created xsi:type="dcterms:W3CDTF">2024-04-22T14:32:00Z</dcterms:created>
  <dcterms:modified xsi:type="dcterms:W3CDTF">2024-08-06T19:40:00Z</dcterms:modified>
</cp:coreProperties>
</file>